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8D910" w14:textId="7408119A" w:rsidR="00452043" w:rsidRDefault="00217770" w:rsidP="00217770">
      <w:pPr>
        <w:spacing w:before="4"/>
        <w:rPr>
          <w:rFonts w:ascii="Times New Roman"/>
          <w:sz w:val="17"/>
        </w:rPr>
        <w:sectPr w:rsidR="00452043">
          <w:pgSz w:w="8400" w:h="5720" w:orient="landscape"/>
          <w:pgMar w:top="580" w:right="1140" w:bottom="280" w:left="11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514C60A9" wp14:editId="205CB0CC">
                <wp:simplePos x="0" y="0"/>
                <wp:positionH relativeFrom="column">
                  <wp:posOffset>2600960</wp:posOffset>
                </wp:positionH>
                <wp:positionV relativeFrom="paragraph">
                  <wp:posOffset>624840</wp:posOffset>
                </wp:positionV>
                <wp:extent cx="901700" cy="203200"/>
                <wp:effectExtent l="0" t="0" r="12700" b="25400"/>
                <wp:wrapNone/>
                <wp:docPr id="136580153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700" cy="20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17E58E18" w14:textId="26BB7096" w:rsidR="00452043" w:rsidRDefault="00452043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4C60A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04.8pt;margin-top:49.2pt;width:71pt;height:16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" fillcolor="white [3201]" strokecolor="#4f81bd [3204]" strokeweight=".5pt">
                <v:textbox>
                  <w:txbxContent>
                    <w:p w14:paraId="17E58E18" w14:textId="26BB7096" w:rsidR="00452043" w:rsidRDefault="00452043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4E73D399" wp14:editId="70CAF142">
                <wp:simplePos x="0" y="0"/>
                <wp:positionH relativeFrom="column">
                  <wp:posOffset>125095</wp:posOffset>
                </wp:positionH>
                <wp:positionV relativeFrom="paragraph">
                  <wp:posOffset>655320</wp:posOffset>
                </wp:positionV>
                <wp:extent cx="1823085" cy="172085"/>
                <wp:effectExtent l="0" t="0" r="24765" b="18415"/>
                <wp:wrapNone/>
                <wp:docPr id="110852071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085" cy="172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5738C845" w14:textId="77777777" w:rsidR="00452043" w:rsidRDefault="00452043">
                            <w:pPr>
                              <w:jc w:val="center"/>
                            </w:pPr>
                          </w:p>
                          <w:p w14:paraId="3867D6CF" w14:textId="77777777" w:rsidR="00452043" w:rsidRDefault="004520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73D399" id="_x0000_s1027" type="#_x0000_t202" style="position:absolute;margin-left:9.85pt;margin-top:51.6pt;width:143.55pt;height:13.5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" fillcolor="white [3201]" strokecolor="#4f81bd [3204]" strokeweight=".5pt">
                <v:textbox>
                  <w:txbxContent>
                    <w:p w14:paraId="5738C845" w14:textId="77777777" w:rsidR="00452043" w:rsidRDefault="00452043">
                      <w:pPr>
                        <w:jc w:val="center"/>
                      </w:pPr>
                    </w:p>
                    <w:p w14:paraId="3867D6CF" w14:textId="77777777" w:rsidR="00452043" w:rsidRDefault="0045204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7D6AA695" wp14:editId="54AE7D91">
                <wp:simplePos x="0" y="0"/>
                <wp:positionH relativeFrom="column">
                  <wp:posOffset>135890</wp:posOffset>
                </wp:positionH>
                <wp:positionV relativeFrom="paragraph">
                  <wp:posOffset>919480</wp:posOffset>
                </wp:positionV>
                <wp:extent cx="4387850" cy="172085"/>
                <wp:effectExtent l="0" t="0" r="12700" b="18415"/>
                <wp:wrapNone/>
                <wp:docPr id="115805203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850" cy="172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0CCA44C7" w14:textId="77777777" w:rsidR="00452043" w:rsidRDefault="00452043">
                            <w:pPr>
                              <w:jc w:val="center"/>
                            </w:pPr>
                          </w:p>
                          <w:p w14:paraId="46BD4AB4" w14:textId="77777777" w:rsidR="00452043" w:rsidRDefault="004520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6AA695" id="_x0000_s1028" type="#_x0000_t202" style="position:absolute;margin-left:10.7pt;margin-top:72.4pt;width:345.5pt;height:13.55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" fillcolor="white [3201]" strokecolor="#4f81bd [3204]" strokeweight=".5pt">
                <v:textbox>
                  <w:txbxContent>
                    <w:p w14:paraId="0CCA44C7" w14:textId="77777777" w:rsidR="00452043" w:rsidRDefault="00452043">
                      <w:pPr>
                        <w:jc w:val="center"/>
                      </w:pPr>
                    </w:p>
                    <w:p w14:paraId="46BD4AB4" w14:textId="77777777" w:rsidR="00452043" w:rsidRDefault="0045204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650B1E01" wp14:editId="2C65B270">
                <wp:simplePos x="0" y="0"/>
                <wp:positionH relativeFrom="column">
                  <wp:posOffset>2710815</wp:posOffset>
                </wp:positionH>
                <wp:positionV relativeFrom="paragraph">
                  <wp:posOffset>1199515</wp:posOffset>
                </wp:positionV>
                <wp:extent cx="1823085" cy="172085"/>
                <wp:effectExtent l="0" t="0" r="24765" b="18415"/>
                <wp:wrapNone/>
                <wp:docPr id="88621311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085" cy="172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6B082D7F" w14:textId="77777777" w:rsidR="00452043" w:rsidRDefault="00452043">
                            <w:pPr>
                              <w:jc w:val="center"/>
                            </w:pPr>
                          </w:p>
                          <w:p w14:paraId="33C65C65" w14:textId="77777777" w:rsidR="00452043" w:rsidRDefault="004520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B1E01" id="_x0000_s1029" type="#_x0000_t202" style="position:absolute;margin-left:213.45pt;margin-top:94.45pt;width:143.55pt;height:13.55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" fillcolor="white [3201]" strokecolor="#4f81bd [3204]" strokeweight=".5pt">
                <v:textbox>
                  <w:txbxContent>
                    <w:p w14:paraId="6B082D7F" w14:textId="77777777" w:rsidR="00452043" w:rsidRDefault="00452043">
                      <w:pPr>
                        <w:jc w:val="center"/>
                      </w:pPr>
                    </w:p>
                    <w:p w14:paraId="33C65C65" w14:textId="77777777" w:rsidR="00452043" w:rsidRDefault="0045204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1965440" behindDoc="1" locked="0" layoutInCell="1" allowOverlap="1" wp14:anchorId="04AEA3E7" wp14:editId="34FE6099">
            <wp:simplePos x="0" y="0"/>
            <wp:positionH relativeFrom="page">
              <wp:posOffset>6985</wp:posOffset>
            </wp:positionH>
            <wp:positionV relativeFrom="page">
              <wp:posOffset>8255</wp:posOffset>
            </wp:positionV>
            <wp:extent cx="5327650" cy="3630295"/>
            <wp:effectExtent l="0" t="0" r="6350" b="8255"/>
            <wp:wrapNone/>
            <wp:docPr id="9" name="Imag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3630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43CB72F9" wp14:editId="74982A11">
                <wp:simplePos x="0" y="0"/>
                <wp:positionH relativeFrom="column">
                  <wp:posOffset>123190</wp:posOffset>
                </wp:positionH>
                <wp:positionV relativeFrom="paragraph">
                  <wp:posOffset>1208405</wp:posOffset>
                </wp:positionV>
                <wp:extent cx="1823085" cy="172085"/>
                <wp:effectExtent l="0" t="0" r="24765" b="18415"/>
                <wp:wrapNone/>
                <wp:docPr id="20548434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085" cy="172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6131D4D6" w14:textId="77777777" w:rsidR="00452043" w:rsidRDefault="00452043">
                            <w:pPr>
                              <w:jc w:val="center"/>
                            </w:pPr>
                          </w:p>
                          <w:p w14:paraId="4FBF1246" w14:textId="77777777" w:rsidR="00452043" w:rsidRDefault="004520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CB72F9" id="_x0000_s1030" type="#_x0000_t202" style="position:absolute;margin-left:9.7pt;margin-top:95.15pt;width:143.55pt;height:13.55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" fillcolor="white [3201]" strokecolor="#4f81bd [3204]" strokeweight=".5pt">
                <v:textbox>
                  <w:txbxContent>
                    <w:p w14:paraId="6131D4D6" w14:textId="77777777" w:rsidR="00452043" w:rsidRDefault="00452043">
                      <w:pPr>
                        <w:jc w:val="center"/>
                      </w:pPr>
                    </w:p>
                    <w:p w14:paraId="4FBF1246" w14:textId="77777777" w:rsidR="00452043" w:rsidRDefault="0045204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9CC0B5C" w14:textId="03B277B6" w:rsidR="00452043" w:rsidRDefault="00452043" w:rsidP="00396DF6">
      <w:pPr>
        <w:rPr>
          <w:rFonts w:ascii="Times New Roman"/>
          <w:sz w:val="20"/>
        </w:rPr>
      </w:pPr>
    </w:p>
    <w:sectPr w:rsidR="00452043" w:rsidSect="00217770">
      <w:pgSz w:w="12240" w:h="7360" w:orient="landscape"/>
      <w:pgMar w:top="100" w:right="0" w:bottom="0" w:left="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25DB3" w14:textId="77777777" w:rsidR="00202BC5" w:rsidRDefault="00202BC5">
      <w:r>
        <w:separator/>
      </w:r>
    </w:p>
  </w:endnote>
  <w:endnote w:type="continuationSeparator" w:id="0">
    <w:p w14:paraId="1A836169" w14:textId="77777777" w:rsidR="00202BC5" w:rsidRDefault="0020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4A0F6" w14:textId="77777777" w:rsidR="00202BC5" w:rsidRDefault="00202BC5">
      <w:r>
        <w:separator/>
      </w:r>
    </w:p>
  </w:footnote>
  <w:footnote w:type="continuationSeparator" w:id="0">
    <w:p w14:paraId="20FDD5B5" w14:textId="77777777" w:rsidR="00202BC5" w:rsidRDefault="00202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21C96"/>
    <w:multiLevelType w:val="hybridMultilevel"/>
    <w:tmpl w:val="CBCA8148"/>
    <w:lvl w:ilvl="0" w:tplc="19505E96">
      <w:start w:val="1"/>
      <w:numFmt w:val="decimal"/>
      <w:lvlText w:val="%1."/>
      <w:lvlJc w:val="left"/>
      <w:pPr>
        <w:ind w:left="108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8"/>
        <w:szCs w:val="18"/>
        <w:lang w:val="en-US" w:eastAsia="en-US" w:bidi="ar-SA"/>
      </w:rPr>
    </w:lvl>
    <w:lvl w:ilvl="1" w:tplc="23E0CC8C">
      <w:numFmt w:val="bullet"/>
      <w:lvlText w:val="•"/>
      <w:lvlJc w:val="left"/>
      <w:pPr>
        <w:ind w:left="1908" w:hanging="360"/>
      </w:pPr>
      <w:rPr>
        <w:rFonts w:hint="default"/>
        <w:lang w:val="en-US" w:eastAsia="en-US" w:bidi="ar-SA"/>
      </w:rPr>
    </w:lvl>
    <w:lvl w:ilvl="2" w:tplc="CE4A8930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 w:tplc="91340480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ar-SA"/>
      </w:rPr>
    </w:lvl>
    <w:lvl w:ilvl="4" w:tplc="DFAA2688">
      <w:numFmt w:val="bullet"/>
      <w:lvlText w:val="•"/>
      <w:lvlJc w:val="left"/>
      <w:pPr>
        <w:ind w:left="4392" w:hanging="360"/>
      </w:pPr>
      <w:rPr>
        <w:rFonts w:hint="default"/>
        <w:lang w:val="en-US" w:eastAsia="en-US" w:bidi="ar-SA"/>
      </w:rPr>
    </w:lvl>
    <w:lvl w:ilvl="5" w:tplc="7F485F92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ar-SA"/>
      </w:rPr>
    </w:lvl>
    <w:lvl w:ilvl="6" w:tplc="F6000638">
      <w:numFmt w:val="bullet"/>
      <w:lvlText w:val="•"/>
      <w:lvlJc w:val="left"/>
      <w:pPr>
        <w:ind w:left="6048" w:hanging="360"/>
      </w:pPr>
      <w:rPr>
        <w:rFonts w:hint="default"/>
        <w:lang w:val="en-US" w:eastAsia="en-US" w:bidi="ar-SA"/>
      </w:rPr>
    </w:lvl>
    <w:lvl w:ilvl="7" w:tplc="F2148DA8">
      <w:numFmt w:val="bullet"/>
      <w:lvlText w:val="•"/>
      <w:lvlJc w:val="left"/>
      <w:pPr>
        <w:ind w:left="6876" w:hanging="360"/>
      </w:pPr>
      <w:rPr>
        <w:rFonts w:hint="default"/>
        <w:lang w:val="en-US" w:eastAsia="en-US" w:bidi="ar-SA"/>
      </w:rPr>
    </w:lvl>
    <w:lvl w:ilvl="8" w:tplc="D9B6C96A"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6B4787F"/>
    <w:multiLevelType w:val="hybridMultilevel"/>
    <w:tmpl w:val="E7540298"/>
    <w:lvl w:ilvl="0" w:tplc="DC9E1452">
      <w:numFmt w:val="bullet"/>
      <w:lvlText w:val=""/>
      <w:lvlJc w:val="left"/>
      <w:pPr>
        <w:ind w:left="990" w:hanging="28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D0644588">
      <w:numFmt w:val="bullet"/>
      <w:lvlText w:val="•"/>
      <w:lvlJc w:val="left"/>
      <w:pPr>
        <w:ind w:left="1812" w:hanging="282"/>
      </w:pPr>
      <w:rPr>
        <w:rFonts w:hint="default"/>
        <w:lang w:val="en-US" w:eastAsia="en-US" w:bidi="ar-SA"/>
      </w:rPr>
    </w:lvl>
    <w:lvl w:ilvl="2" w:tplc="D450C32A">
      <w:numFmt w:val="bullet"/>
      <w:lvlText w:val="•"/>
      <w:lvlJc w:val="left"/>
      <w:pPr>
        <w:ind w:left="2642" w:hanging="282"/>
      </w:pPr>
      <w:rPr>
        <w:rFonts w:hint="default"/>
        <w:lang w:val="en-US" w:eastAsia="en-US" w:bidi="ar-SA"/>
      </w:rPr>
    </w:lvl>
    <w:lvl w:ilvl="3" w:tplc="A9800900">
      <w:numFmt w:val="bullet"/>
      <w:lvlText w:val="•"/>
      <w:lvlJc w:val="left"/>
      <w:pPr>
        <w:ind w:left="3472" w:hanging="282"/>
      </w:pPr>
      <w:rPr>
        <w:rFonts w:hint="default"/>
        <w:lang w:val="en-US" w:eastAsia="en-US" w:bidi="ar-SA"/>
      </w:rPr>
    </w:lvl>
    <w:lvl w:ilvl="4" w:tplc="C7C2E500">
      <w:numFmt w:val="bullet"/>
      <w:lvlText w:val="•"/>
      <w:lvlJc w:val="left"/>
      <w:pPr>
        <w:ind w:left="4302" w:hanging="282"/>
      </w:pPr>
      <w:rPr>
        <w:rFonts w:hint="default"/>
        <w:lang w:val="en-US" w:eastAsia="en-US" w:bidi="ar-SA"/>
      </w:rPr>
    </w:lvl>
    <w:lvl w:ilvl="5" w:tplc="B8D07912">
      <w:numFmt w:val="bullet"/>
      <w:lvlText w:val="•"/>
      <w:lvlJc w:val="left"/>
      <w:pPr>
        <w:ind w:left="5132" w:hanging="282"/>
      </w:pPr>
      <w:rPr>
        <w:rFonts w:hint="default"/>
        <w:lang w:val="en-US" w:eastAsia="en-US" w:bidi="ar-SA"/>
      </w:rPr>
    </w:lvl>
    <w:lvl w:ilvl="6" w:tplc="0422EE18">
      <w:numFmt w:val="bullet"/>
      <w:lvlText w:val="•"/>
      <w:lvlJc w:val="left"/>
      <w:pPr>
        <w:ind w:left="5962" w:hanging="282"/>
      </w:pPr>
      <w:rPr>
        <w:rFonts w:hint="default"/>
        <w:lang w:val="en-US" w:eastAsia="en-US" w:bidi="ar-SA"/>
      </w:rPr>
    </w:lvl>
    <w:lvl w:ilvl="7" w:tplc="A6CC4FAA">
      <w:numFmt w:val="bullet"/>
      <w:lvlText w:val="•"/>
      <w:lvlJc w:val="left"/>
      <w:pPr>
        <w:ind w:left="6792" w:hanging="282"/>
      </w:pPr>
      <w:rPr>
        <w:rFonts w:hint="default"/>
        <w:lang w:val="en-US" w:eastAsia="en-US" w:bidi="ar-SA"/>
      </w:rPr>
    </w:lvl>
    <w:lvl w:ilvl="8" w:tplc="B59460E4">
      <w:numFmt w:val="bullet"/>
      <w:lvlText w:val="•"/>
      <w:lvlJc w:val="left"/>
      <w:pPr>
        <w:ind w:left="7622" w:hanging="282"/>
      </w:pPr>
      <w:rPr>
        <w:rFonts w:hint="default"/>
        <w:lang w:val="en-US" w:eastAsia="en-US" w:bidi="ar-SA"/>
      </w:rPr>
    </w:lvl>
  </w:abstractNum>
  <w:num w:numId="1" w16cid:durableId="1192303689">
    <w:abstractNumId w:val="0"/>
  </w:num>
  <w:num w:numId="2" w16cid:durableId="20595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AC"/>
    <w:rsid w:val="00152184"/>
    <w:rsid w:val="001C39AA"/>
    <w:rsid w:val="001D5B3A"/>
    <w:rsid w:val="00202BC5"/>
    <w:rsid w:val="00217770"/>
    <w:rsid w:val="00241B45"/>
    <w:rsid w:val="002668D1"/>
    <w:rsid w:val="00297082"/>
    <w:rsid w:val="002A000E"/>
    <w:rsid w:val="002B1722"/>
    <w:rsid w:val="002D7390"/>
    <w:rsid w:val="002E1A3D"/>
    <w:rsid w:val="003661CF"/>
    <w:rsid w:val="00396DF6"/>
    <w:rsid w:val="003D425D"/>
    <w:rsid w:val="003E032D"/>
    <w:rsid w:val="003F4449"/>
    <w:rsid w:val="00400B0A"/>
    <w:rsid w:val="00452043"/>
    <w:rsid w:val="004531A1"/>
    <w:rsid w:val="004E3866"/>
    <w:rsid w:val="004E469C"/>
    <w:rsid w:val="004E5FE6"/>
    <w:rsid w:val="005570B8"/>
    <w:rsid w:val="005B2D33"/>
    <w:rsid w:val="006556B7"/>
    <w:rsid w:val="00717521"/>
    <w:rsid w:val="007215B1"/>
    <w:rsid w:val="00730B54"/>
    <w:rsid w:val="00752978"/>
    <w:rsid w:val="007B3021"/>
    <w:rsid w:val="008133DB"/>
    <w:rsid w:val="00813ACB"/>
    <w:rsid w:val="00814ABD"/>
    <w:rsid w:val="00886AFD"/>
    <w:rsid w:val="00903703"/>
    <w:rsid w:val="009142CA"/>
    <w:rsid w:val="00967661"/>
    <w:rsid w:val="00A06105"/>
    <w:rsid w:val="00A22458"/>
    <w:rsid w:val="00A41FAC"/>
    <w:rsid w:val="00AA1444"/>
    <w:rsid w:val="00AC138A"/>
    <w:rsid w:val="00AF782D"/>
    <w:rsid w:val="00B464CE"/>
    <w:rsid w:val="00BB472F"/>
    <w:rsid w:val="00C00335"/>
    <w:rsid w:val="00C02A15"/>
    <w:rsid w:val="00C84EC5"/>
    <w:rsid w:val="00CC4DA9"/>
    <w:rsid w:val="00CC7D90"/>
    <w:rsid w:val="00D17B79"/>
    <w:rsid w:val="00D30957"/>
    <w:rsid w:val="00D91FE1"/>
    <w:rsid w:val="00DE3E2D"/>
    <w:rsid w:val="00DF34D3"/>
    <w:rsid w:val="00EB091F"/>
    <w:rsid w:val="00EF6175"/>
    <w:rsid w:val="00F2342A"/>
    <w:rsid w:val="00F328DF"/>
    <w:rsid w:val="00F40913"/>
    <w:rsid w:val="00F40960"/>
    <w:rsid w:val="00F620A7"/>
    <w:rsid w:val="00F8435D"/>
    <w:rsid w:val="00F844AE"/>
    <w:rsid w:val="00FA5414"/>
    <w:rsid w:val="00FB6EE4"/>
    <w:rsid w:val="00FD65F1"/>
    <w:rsid w:val="357F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7DF2DDC"/>
  <w15:docId w15:val="{92CD1E57-41A2-4BA7-AEE6-47B59876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BodyText">
    <w:name w:val="Body Text"/>
    <w:basedOn w:val="Normal"/>
    <w:link w:val="BodyTextChar"/>
    <w:uiPriority w:val="1"/>
    <w:qFormat/>
    <w:rsid w:val="00D17B79"/>
    <w:rPr>
      <w:rFonts w:ascii="Arial MT" w:eastAsia="Arial MT" w:hAnsi="Arial MT" w:cs="Arial MT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D17B79"/>
    <w:rPr>
      <w:rFonts w:ascii="Arial MT" w:eastAsia="Arial MT" w:hAnsi="Arial MT" w:cs="Arial MT"/>
      <w:sz w:val="18"/>
      <w:szCs w:val="1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D17B79"/>
    <w:pPr>
      <w:spacing w:before="75"/>
      <w:ind w:right="354"/>
      <w:jc w:val="center"/>
    </w:pPr>
    <w:rPr>
      <w:rFonts w:ascii="Arial" w:eastAsia="Arial" w:hAnsi="Arial" w:cs="Arial"/>
      <w:b/>
      <w:bCs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rsid w:val="00D17B79"/>
    <w:rPr>
      <w:rFonts w:ascii="Arial" w:eastAsia="Arial" w:hAnsi="Arial" w:cs="Arial"/>
      <w:b/>
      <w:bCs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magick-rTz3XTWX3Ku7zYqyX19dPSVzwjXKENTy</vt:lpstr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magick-rTz3XTWX3Ku7zYqyX19dPSVzwjXKENTy</dc:title>
  <dc:creator>Image</dc:creator>
  <cp:lastModifiedBy>Angel Leah Gaid</cp:lastModifiedBy>
  <cp:revision>12</cp:revision>
  <dcterms:created xsi:type="dcterms:W3CDTF">2024-11-18T03:24:00Z</dcterms:created>
  <dcterms:modified xsi:type="dcterms:W3CDTF">2025-03-05T02:37:00Z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2024-11-18T00:00:00Z</vt:filetime>
  </property>
  <property fmtid="{D5CDD505-2E9C-101B-9397-08002B2CF9AE}" pid="5" name="Producer">
    <vt:lpwstr>Microsoft® Word 2021</vt:lpwstr>
  </property>
  <property fmtid="{D5CDD505-2E9C-101B-9397-08002B2CF9AE}" pid="6" name="GrammarlyDocumentId">
    <vt:lpwstr>c7675da0352a13214044e33d4190ea88846f706ec94c151fba5fd5b0d7a072ba</vt:lpwstr>
  </property>
  <property fmtid="{D5CDD505-2E9C-101B-9397-08002B2CF9AE}" pid="7" name="KSOProductBuildVer">
    <vt:lpwstr>1033-12.2.0.19307</vt:lpwstr>
  </property>
  <property fmtid="{D5CDD505-2E9C-101B-9397-08002B2CF9AE}" pid="8" name="ICV">
    <vt:lpwstr>1B6C51342C9341DF8889946ED40C775A_12</vt:lpwstr>
  </property>
</Properties>
</file>